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91" w:rsidRDefault="00B446A5" w:rsidP="00B446A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446A5">
        <w:rPr>
          <w:rFonts w:ascii="Times New Roman" w:hAnsi="Times New Roman" w:cs="Times New Roman"/>
          <w:b/>
          <w:bCs/>
          <w:color w:val="FF0000"/>
          <w:sz w:val="32"/>
          <w:szCs w:val="32"/>
        </w:rPr>
        <w:t>LIST OF DISSERTATION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103"/>
        <w:gridCol w:w="1854"/>
        <w:gridCol w:w="2306"/>
        <w:gridCol w:w="1417"/>
      </w:tblGrid>
      <w:tr w:rsidR="00B446A5" w:rsidTr="00637E85">
        <w:tc>
          <w:tcPr>
            <w:tcW w:w="670" w:type="dxa"/>
          </w:tcPr>
          <w:p w:rsidR="00B446A5" w:rsidRPr="00EC5C0A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103" w:type="dxa"/>
          </w:tcPr>
          <w:p w:rsidR="00B446A5" w:rsidRPr="00EC5C0A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Master’s thesis topic </w:t>
            </w:r>
          </w:p>
        </w:tc>
        <w:tc>
          <w:tcPr>
            <w:tcW w:w="1854" w:type="dxa"/>
          </w:tcPr>
          <w:p w:rsidR="00B446A5" w:rsidRPr="00EC5C0A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2306" w:type="dxa"/>
          </w:tcPr>
          <w:p w:rsidR="00B446A5" w:rsidRPr="00EC5C0A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1400" w:type="dxa"/>
          </w:tcPr>
          <w:p w:rsidR="00B446A5" w:rsidRPr="00EC5C0A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Graduation year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7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 w:cs="Times New Roman"/>
                <w:bCs/>
                <w:sz w:val="24"/>
                <w:szCs w:val="24"/>
              </w:rPr>
              <w:t>Volatile organic carbon treatment using biological filter and micro flora on the filter</w:t>
            </w:r>
          </w:p>
        </w:tc>
        <w:tc>
          <w:tcPr>
            <w:tcW w:w="1854" w:type="dxa"/>
          </w:tcPr>
          <w:p w:rsidR="00B446A5" w:rsidRPr="00473729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Nguyen Tuan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Khang</w:t>
            </w:r>
            <w:proofErr w:type="spellEnd"/>
          </w:p>
        </w:tc>
        <w:tc>
          <w:tcPr>
            <w:tcW w:w="2306" w:type="dxa"/>
          </w:tcPr>
          <w:p w:rsidR="000C1693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Dr. Tran Hong Con</w:t>
            </w:r>
          </w:p>
          <w:p w:rsidR="00B446A5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Assoc.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Dr.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 Binh Minh</w:t>
            </w:r>
          </w:p>
          <w:p w:rsidR="00B446A5" w:rsidRPr="00473729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46A5" w:rsidRPr="0049369B">
              <w:rPr>
                <w:rFonts w:ascii="Times New Roman" w:hAnsi="Times New Roman" w:cs="Times New Roman"/>
                <w:bCs/>
                <w:sz w:val="24"/>
                <w:szCs w:val="24"/>
              </w:rPr>
              <w:t>Takashi Higuchi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69B">
              <w:rPr>
                <w:rFonts w:ascii="Times New Roman" w:hAnsi="Times New Roman" w:cs="Times New Roman"/>
                <w:bCs/>
                <w:sz w:val="24"/>
                <w:szCs w:val="24"/>
              </w:rPr>
              <w:t>Research on leachate from land fill site of solid waste such as heavy metal characterization</w:t>
            </w:r>
          </w:p>
        </w:tc>
        <w:tc>
          <w:tcPr>
            <w:tcW w:w="1854" w:type="dxa"/>
          </w:tcPr>
          <w:p w:rsidR="00B446A5" w:rsidRPr="00473729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Nguyen Thi Ngoc</w:t>
            </w:r>
          </w:p>
        </w:tc>
        <w:tc>
          <w:tcPr>
            <w:tcW w:w="2306" w:type="dxa"/>
          </w:tcPr>
          <w:p w:rsidR="00B446A5" w:rsidRPr="0049369B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46A5" w:rsidRPr="00493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Jun Nakajima </w:t>
            </w:r>
          </w:p>
          <w:p w:rsidR="000C1693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46A5" w:rsidRPr="00493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Masaki Takaoka </w:t>
            </w:r>
          </w:p>
          <w:p w:rsidR="00B446A5" w:rsidRPr="00473729" w:rsidRDefault="000C1693" w:rsidP="000C1693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Nguyen Thi An Hang 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89">
              <w:rPr>
                <w:rFonts w:ascii="Times New Roman" w:hAnsi="Times New Roman" w:cs="Times New Roman"/>
                <w:bCs/>
                <w:sz w:val="24"/>
                <w:szCs w:val="24"/>
              </w:rPr>
              <w:t>Assessment of risk of infection during the flooding in Hanoi</w:t>
            </w:r>
          </w:p>
        </w:tc>
        <w:tc>
          <w:tcPr>
            <w:tcW w:w="1854" w:type="dxa"/>
          </w:tcPr>
          <w:p w:rsidR="00B446A5" w:rsidRPr="00473729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Nguyen Hoang Phuong Thao</w:t>
            </w:r>
          </w:p>
        </w:tc>
        <w:tc>
          <w:tcPr>
            <w:tcW w:w="2306" w:type="dxa"/>
          </w:tcPr>
          <w:p w:rsidR="000C1693" w:rsidRDefault="000C1693" w:rsidP="000C1693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 Thi Viet Nga</w:t>
            </w:r>
          </w:p>
          <w:p w:rsidR="00B446A5" w:rsidRPr="00473729" w:rsidRDefault="000C1693" w:rsidP="000C1693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46A5" w:rsidRPr="00C30089">
              <w:rPr>
                <w:rFonts w:ascii="Times New Roman" w:hAnsi="Times New Roman" w:cs="Times New Roman"/>
                <w:bCs/>
                <w:sz w:val="24"/>
                <w:szCs w:val="24"/>
              </w:rPr>
              <w:t>Hiroyuki Katayama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171">
              <w:rPr>
                <w:rFonts w:ascii="Times New Roman" w:hAnsi="Times New Roman" w:cs="Times New Roman"/>
                <w:bCs/>
                <w:sz w:val="24"/>
                <w:szCs w:val="24"/>
              </w:rPr>
              <w:t>State of the art of sewerage infrastructure in Vietnam and its future</w:t>
            </w:r>
          </w:p>
        </w:tc>
        <w:tc>
          <w:tcPr>
            <w:tcW w:w="1854" w:type="dxa"/>
          </w:tcPr>
          <w:p w:rsidR="00B446A5" w:rsidRPr="00473729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Duong Thu Thuy</w:t>
            </w:r>
          </w:p>
        </w:tc>
        <w:tc>
          <w:tcPr>
            <w:tcW w:w="2306" w:type="dxa"/>
          </w:tcPr>
          <w:p w:rsidR="00B446A5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Cao </w:t>
            </w:r>
            <w:proofErr w:type="spellStart"/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>Thế</w:t>
            </w:r>
            <w:proofErr w:type="spellEnd"/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Hà</w:t>
            </w:r>
          </w:p>
          <w:p w:rsidR="00B446A5" w:rsidRPr="00473729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46A5" w:rsidRPr="00E13171">
              <w:rPr>
                <w:rFonts w:ascii="Times New Roman" w:hAnsi="Times New Roman" w:cs="Times New Roman"/>
                <w:bCs/>
                <w:sz w:val="24"/>
                <w:szCs w:val="24"/>
              </w:rPr>
              <w:t>Satoh Hiroyasu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Research on pig farm waste and wastewater in Vietnam such as </w:t>
            </w:r>
            <w:proofErr w:type="spellStart"/>
            <w:r w:rsidRPr="00E13171">
              <w:rPr>
                <w:rFonts w:ascii="Times New Roman" w:hAnsi="Times New Roman" w:cs="Times New Roman"/>
                <w:bCs/>
                <w:sz w:val="24"/>
                <w:szCs w:val="24"/>
              </w:rPr>
              <w:t>chemiscals</w:t>
            </w:r>
            <w:proofErr w:type="spellEnd"/>
            <w:r w:rsidRPr="00E13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being used there and their discharge</w:t>
            </w:r>
          </w:p>
        </w:tc>
        <w:tc>
          <w:tcPr>
            <w:tcW w:w="1854" w:type="dxa"/>
          </w:tcPr>
          <w:p w:rsidR="00B446A5" w:rsidRPr="00473729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Dinh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Thi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Uyen</w:t>
            </w:r>
            <w:proofErr w:type="spellEnd"/>
          </w:p>
        </w:tc>
        <w:tc>
          <w:tcPr>
            <w:tcW w:w="2306" w:type="dxa"/>
          </w:tcPr>
          <w:p w:rsidR="00B446A5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Cao </w:t>
            </w:r>
            <w:proofErr w:type="spellStart"/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>Thế</w:t>
            </w:r>
            <w:proofErr w:type="spellEnd"/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Hà</w:t>
            </w:r>
          </w:p>
          <w:p w:rsidR="00B446A5" w:rsidRPr="00E13171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46A5" w:rsidRPr="00E13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Jun Nakajima </w:t>
            </w:r>
          </w:p>
          <w:p w:rsidR="00B446A5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Prof. Dr</w:t>
            </w:r>
            <w:r w:rsidR="00B446A5" w:rsidRPr="00E13171">
              <w:rPr>
                <w:rFonts w:ascii="Times New Roman" w:hAnsi="Times New Roman" w:cs="Times New Roman"/>
                <w:bCs/>
                <w:sz w:val="24"/>
                <w:szCs w:val="24"/>
              </w:rPr>
              <w:t>. Satoshi Soda</w:t>
            </w:r>
          </w:p>
          <w:p w:rsidR="00B446A5" w:rsidRPr="00D75B5B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Nguyen Thi An Hang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171">
              <w:rPr>
                <w:rFonts w:ascii="Times New Roman" w:hAnsi="Times New Roman" w:cs="Times New Roman"/>
                <w:bCs/>
                <w:sz w:val="24"/>
                <w:szCs w:val="24"/>
              </w:rPr>
              <w:t>Impact of Climate Change in Hanoi</w:t>
            </w:r>
          </w:p>
        </w:tc>
        <w:tc>
          <w:tcPr>
            <w:tcW w:w="1854" w:type="dxa"/>
          </w:tcPr>
          <w:p w:rsidR="00B446A5" w:rsidRPr="00473729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Pham Cam Van</w:t>
            </w:r>
          </w:p>
        </w:tc>
        <w:tc>
          <w:tcPr>
            <w:tcW w:w="2306" w:type="dxa"/>
          </w:tcPr>
          <w:p w:rsidR="00B446A5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Do 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>Quang Trung</w:t>
            </w:r>
          </w:p>
          <w:p w:rsidR="00B446A5" w:rsidRPr="00473729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46A5" w:rsidRPr="00E13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Kensuke </w:t>
            </w:r>
            <w:proofErr w:type="spellStart"/>
            <w:r w:rsidR="00B446A5" w:rsidRPr="00E13171">
              <w:rPr>
                <w:rFonts w:ascii="Times New Roman" w:hAnsi="Times New Roman" w:cs="Times New Roman"/>
                <w:bCs/>
                <w:sz w:val="24"/>
                <w:szCs w:val="24"/>
              </w:rPr>
              <w:t>Fukushi</w:t>
            </w:r>
            <w:proofErr w:type="spellEnd"/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valuating greenhouse gas emission reduction from  piggery waste, agricultural by products and domestic solid waste treatment at pilot sc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ale in  rural area of northern V</w:t>
            </w:r>
            <w:r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ietnam</w:t>
            </w:r>
          </w:p>
        </w:tc>
        <w:tc>
          <w:tcPr>
            <w:tcW w:w="1854" w:type="dxa"/>
          </w:tcPr>
          <w:p w:rsidR="00B446A5" w:rsidRPr="00473729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Pham Viet Bien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Cuong</w:t>
            </w:r>
            <w:proofErr w:type="spellEnd"/>
          </w:p>
        </w:tc>
        <w:tc>
          <w:tcPr>
            <w:tcW w:w="2306" w:type="dxa"/>
          </w:tcPr>
          <w:p w:rsidR="00B446A5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Do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Quang Trung</w:t>
            </w:r>
          </w:p>
          <w:p w:rsidR="00B446A5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46A5" w:rsidRPr="0049369B">
              <w:rPr>
                <w:rFonts w:ascii="Times New Roman" w:hAnsi="Times New Roman" w:cs="Times New Roman"/>
                <w:bCs/>
                <w:sz w:val="24"/>
                <w:szCs w:val="24"/>
              </w:rPr>
              <w:t>Masaki Takaoka</w:t>
            </w:r>
          </w:p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o-digestion of kitchen refuse and cattle manure: the effect of pre-treatment on substrate </w:t>
            </w:r>
            <w:proofErr w:type="spellStart"/>
            <w:r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solubilization</w:t>
            </w:r>
            <w:proofErr w:type="spellEnd"/>
            <w:r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biodegradability</w:t>
            </w:r>
          </w:p>
        </w:tc>
        <w:tc>
          <w:tcPr>
            <w:tcW w:w="1854" w:type="dxa"/>
          </w:tcPr>
          <w:p w:rsidR="00B446A5" w:rsidRPr="00473729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Dang Trung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Hieu</w:t>
            </w:r>
            <w:proofErr w:type="spellEnd"/>
          </w:p>
        </w:tc>
        <w:tc>
          <w:tcPr>
            <w:tcW w:w="2306" w:type="dxa"/>
          </w:tcPr>
          <w:p w:rsidR="00B446A5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Cao The Ha</w:t>
            </w:r>
          </w:p>
          <w:p w:rsidR="00B446A5" w:rsidRPr="00473729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Hidenari</w:t>
            </w:r>
            <w:proofErr w:type="spellEnd"/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Yasui</w:t>
            </w:r>
            <w:proofErr w:type="spellEnd"/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Life cycle assessment of Air conditioner and pro-environmental behavior analysis on Air conditioner user in office buildings in Hanoi</w:t>
            </w:r>
          </w:p>
        </w:tc>
        <w:tc>
          <w:tcPr>
            <w:tcW w:w="1854" w:type="dxa"/>
          </w:tcPr>
          <w:p w:rsidR="00B446A5" w:rsidRPr="00473729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Nguyen Thanh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Huyen</w:t>
            </w:r>
            <w:proofErr w:type="spellEnd"/>
          </w:p>
        </w:tc>
        <w:tc>
          <w:tcPr>
            <w:tcW w:w="2306" w:type="dxa"/>
          </w:tcPr>
          <w:p w:rsidR="00B446A5" w:rsidRPr="00473729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Jun </w:t>
            </w:r>
            <w:proofErr w:type="spellStart"/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Nakatani</w:t>
            </w:r>
            <w:proofErr w:type="spellEnd"/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Consideration of existing rainwater harvesting system and its enhancement using membrane filtration and UV-irradiation</w:t>
            </w:r>
          </w:p>
        </w:tc>
        <w:tc>
          <w:tcPr>
            <w:tcW w:w="1854" w:type="dxa"/>
          </w:tcPr>
          <w:p w:rsidR="00B446A5" w:rsidRPr="00473729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Dieu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Linh</w:t>
            </w:r>
          </w:p>
        </w:tc>
        <w:tc>
          <w:tcPr>
            <w:tcW w:w="2306" w:type="dxa"/>
          </w:tcPr>
          <w:p w:rsidR="000C1693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Jun Nakajima</w:t>
            </w:r>
          </w:p>
          <w:p w:rsidR="00B446A5" w:rsidRPr="00473729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aoyuki</w:t>
            </w:r>
            <w:proofErr w:type="spellEnd"/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Kamiko</w:t>
            </w:r>
            <w:proofErr w:type="spellEnd"/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The fate of pathogens in post-biogas swine wastewater treatment using lab-scale duckweed pond</w:t>
            </w:r>
          </w:p>
        </w:tc>
        <w:tc>
          <w:tcPr>
            <w:tcW w:w="1854" w:type="dxa"/>
          </w:tcPr>
          <w:p w:rsidR="00B446A5" w:rsidRPr="00473729" w:rsidRDefault="00B446A5" w:rsidP="000C1693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 </w:t>
            </w:r>
            <w:r w:rsidR="000C1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Thi </w:t>
            </w:r>
            <w:proofErr w:type="spellStart"/>
            <w:r w:rsidR="000C1693">
              <w:rPr>
                <w:rFonts w:ascii="Times New Roman" w:hAnsi="Times New Roman" w:cs="Times New Roman"/>
                <w:bCs/>
                <w:sz w:val="24"/>
                <w:szCs w:val="24"/>
              </w:rPr>
              <w:t>Tra</w:t>
            </w:r>
            <w:proofErr w:type="spellEnd"/>
            <w:r w:rsidR="000C1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My</w:t>
            </w:r>
          </w:p>
        </w:tc>
        <w:tc>
          <w:tcPr>
            <w:tcW w:w="2306" w:type="dxa"/>
          </w:tcPr>
          <w:p w:rsidR="000C1693" w:rsidRDefault="000C1693" w:rsidP="00637E85">
            <w:pPr>
              <w:spacing w:before="120" w:after="120" w:line="312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Cao </w:t>
            </w:r>
            <w:proofErr w:type="spellStart"/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Thế</w:t>
            </w:r>
            <w:proofErr w:type="spellEnd"/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Hà</w:t>
            </w:r>
            <w:r w:rsidR="00B446A5">
              <w:t xml:space="preserve"> </w:t>
            </w:r>
          </w:p>
          <w:p w:rsidR="00B446A5" w:rsidRPr="00473729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>. K</w:t>
            </w:r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atayama Hiroyuki  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Occurrence of antibiotic resistance genes in urban water environment in Hanoi</w:t>
            </w:r>
          </w:p>
        </w:tc>
        <w:tc>
          <w:tcPr>
            <w:tcW w:w="1854" w:type="dxa"/>
          </w:tcPr>
          <w:p w:rsidR="00B446A5" w:rsidRPr="00473729" w:rsidRDefault="000C1693" w:rsidP="000C1693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Nguyen Thi Nga</w:t>
            </w:r>
          </w:p>
        </w:tc>
        <w:tc>
          <w:tcPr>
            <w:tcW w:w="2306" w:type="dxa"/>
          </w:tcPr>
          <w:p w:rsidR="00B446A5" w:rsidRDefault="000C1693" w:rsidP="00637E85">
            <w:pPr>
              <w:spacing w:before="120" w:after="120" w:line="312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Ikuro </w:t>
            </w:r>
            <w:proofErr w:type="spellStart"/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Kasuga</w:t>
            </w:r>
            <w:proofErr w:type="spellEnd"/>
            <w:r w:rsidR="00B446A5">
              <w:t xml:space="preserve"> </w:t>
            </w:r>
          </w:p>
          <w:p w:rsidR="00B446A5" w:rsidRPr="00473729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>. K</w:t>
            </w:r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atayama Hiroyuki  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Use of Host-Specific </w:t>
            </w:r>
            <w:proofErr w:type="spellStart"/>
            <w:r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Bacteroidales</w:t>
            </w:r>
            <w:proofErr w:type="spellEnd"/>
            <w:r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16S </w:t>
            </w:r>
            <w:proofErr w:type="spellStart"/>
            <w:r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rRNA</w:t>
            </w:r>
            <w:proofErr w:type="spellEnd"/>
            <w:r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Microbial Source Tracking of Environmental Water in Hanoi, Vietnam</w:t>
            </w:r>
          </w:p>
        </w:tc>
        <w:tc>
          <w:tcPr>
            <w:tcW w:w="1854" w:type="dxa"/>
          </w:tcPr>
          <w:p w:rsidR="00B446A5" w:rsidRPr="00473729" w:rsidRDefault="00B446A5" w:rsidP="000C1693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Ph</w:t>
            </w:r>
            <w:r w:rsidR="000C1693">
              <w:rPr>
                <w:rFonts w:ascii="Times New Roman" w:hAnsi="Times New Roman" w:cs="Times New Roman"/>
                <w:bCs/>
                <w:sz w:val="24"/>
                <w:szCs w:val="24"/>
              </w:rPr>
              <w:t>am Minh Ngoc</w:t>
            </w:r>
          </w:p>
        </w:tc>
        <w:tc>
          <w:tcPr>
            <w:tcW w:w="2306" w:type="dxa"/>
          </w:tcPr>
          <w:p w:rsidR="00B446A5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>. K</w:t>
            </w:r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atayama Hiroyuki  </w:t>
            </w:r>
          </w:p>
          <w:p w:rsidR="00B446A5" w:rsidRPr="00821CB4" w:rsidRDefault="000C1693" w:rsidP="00637E85">
            <w:pPr>
              <w:spacing w:before="120" w:after="120" w:line="312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Ikuro </w:t>
            </w:r>
            <w:proofErr w:type="spellStart"/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Kasuga</w:t>
            </w:r>
            <w:proofErr w:type="spellEnd"/>
            <w:r w:rsidR="00B446A5">
              <w:t xml:space="preserve"> 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Arsenic Leaching Potential from Fly Ash of Coal Power Plant in Vietnam</w:t>
            </w:r>
          </w:p>
        </w:tc>
        <w:tc>
          <w:tcPr>
            <w:tcW w:w="1854" w:type="dxa"/>
          </w:tcPr>
          <w:p w:rsidR="00B446A5" w:rsidRPr="00473729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 Hoang Nguyen</w:t>
            </w:r>
          </w:p>
        </w:tc>
        <w:tc>
          <w:tcPr>
            <w:tcW w:w="2306" w:type="dxa"/>
          </w:tcPr>
          <w:p w:rsidR="00B446A5" w:rsidRDefault="000C169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83D77">
              <w:rPr>
                <w:rFonts w:ascii="Times New Roman" w:hAnsi="Times New Roman" w:cs="Times New Roman"/>
                <w:bCs/>
                <w:sz w:val="24"/>
                <w:szCs w:val="24"/>
              </w:rPr>
              <w:t>Tran Hong Con</w:t>
            </w:r>
          </w:p>
          <w:p w:rsidR="00B446A5" w:rsidRPr="00473729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Takashi Higuchi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LCA-based comparison between </w:t>
            </w:r>
            <w:proofErr w:type="spellStart"/>
            <w:r w:rsidRPr="00461A69">
              <w:rPr>
                <w:rFonts w:ascii="Times New Roman" w:hAnsi="Times New Roman" w:cs="Times New Roman"/>
                <w:bCs/>
                <w:sz w:val="24"/>
                <w:szCs w:val="24"/>
              </w:rPr>
              <w:t>centralised</w:t>
            </w:r>
            <w:proofErr w:type="spellEnd"/>
            <w:r w:rsidRPr="00461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home composting management systems in Vietnam.</w:t>
            </w:r>
          </w:p>
        </w:tc>
        <w:tc>
          <w:tcPr>
            <w:tcW w:w="1854" w:type="dxa"/>
          </w:tcPr>
          <w:p w:rsidR="00B446A5" w:rsidRPr="00473729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 Van Son</w:t>
            </w:r>
          </w:p>
        </w:tc>
        <w:tc>
          <w:tcPr>
            <w:tcW w:w="2306" w:type="dxa"/>
          </w:tcPr>
          <w:p w:rsidR="00B446A5" w:rsidRPr="00473729" w:rsidRDefault="00583D77" w:rsidP="00583D77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46A5" w:rsidRPr="00461A69">
              <w:rPr>
                <w:rFonts w:ascii="Times New Roman" w:hAnsi="Times New Roman" w:cs="Times New Roman"/>
                <w:bCs/>
                <w:sz w:val="24"/>
                <w:szCs w:val="24"/>
              </w:rPr>
              <w:t>Seiji Hashimoto</w:t>
            </w:r>
            <w:r w:rsidR="00B446A5">
              <w:t xml:space="preserve"> </w:t>
            </w:r>
            <w:r w:rsidR="000C1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Assoc.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Nguyen Thi Hoang Lien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A69">
              <w:rPr>
                <w:rFonts w:ascii="Times New Roman" w:hAnsi="Times New Roman" w:cs="Times New Roman"/>
                <w:bCs/>
                <w:sz w:val="24"/>
                <w:szCs w:val="24"/>
              </w:rPr>
              <w:t>Treatment of swine wastewater using Constructed Wetland: the role of plants</w:t>
            </w:r>
          </w:p>
        </w:tc>
        <w:tc>
          <w:tcPr>
            <w:tcW w:w="1854" w:type="dxa"/>
          </w:tcPr>
          <w:p w:rsidR="00B446A5" w:rsidRPr="00473729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Vu Thi Thom</w:t>
            </w:r>
          </w:p>
        </w:tc>
        <w:tc>
          <w:tcPr>
            <w:tcW w:w="2306" w:type="dxa"/>
          </w:tcPr>
          <w:p w:rsidR="00583D77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Nguyen Thi An Hang</w:t>
            </w:r>
          </w:p>
          <w:p w:rsidR="00B446A5" w:rsidRPr="00473729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>. S</w:t>
            </w:r>
            <w:r w:rsidR="00B446A5" w:rsidRPr="00461A69">
              <w:rPr>
                <w:rFonts w:ascii="Times New Roman" w:hAnsi="Times New Roman" w:cs="Times New Roman"/>
                <w:bCs/>
                <w:sz w:val="24"/>
                <w:szCs w:val="24"/>
              </w:rPr>
              <w:t>ato Keisuke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Phosphorus removal in swine wastewater using constructed </w:t>
            </w:r>
            <w:r w:rsidRPr="00461A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wetlands: the role of substrates</w:t>
            </w:r>
          </w:p>
        </w:tc>
        <w:tc>
          <w:tcPr>
            <w:tcW w:w="1854" w:type="dxa"/>
          </w:tcPr>
          <w:p w:rsidR="00B446A5" w:rsidRPr="00473729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Nguyen Thi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Thuong</w:t>
            </w:r>
            <w:proofErr w:type="spellEnd"/>
          </w:p>
        </w:tc>
        <w:tc>
          <w:tcPr>
            <w:tcW w:w="2306" w:type="dxa"/>
          </w:tcPr>
          <w:p w:rsidR="00583D77" w:rsidRDefault="00583D77" w:rsidP="00583D77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Nguyen Thi An Hang</w:t>
            </w:r>
          </w:p>
          <w:p w:rsidR="00B446A5" w:rsidRPr="00473729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Assoc. 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>. S</w:t>
            </w:r>
            <w:r w:rsidR="00B446A5" w:rsidRPr="00461A69">
              <w:rPr>
                <w:rFonts w:ascii="Times New Roman" w:hAnsi="Times New Roman" w:cs="Times New Roman"/>
                <w:bCs/>
                <w:sz w:val="24"/>
                <w:szCs w:val="24"/>
              </w:rPr>
              <w:t>ato Keisuke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A69">
              <w:rPr>
                <w:rFonts w:ascii="Times New Roman" w:hAnsi="Times New Roman" w:cs="Times New Roman"/>
                <w:bCs/>
                <w:sz w:val="24"/>
                <w:szCs w:val="24"/>
              </w:rPr>
              <w:t>Evaluation of the performance of lab-scaled self-purification sewer system for municipal wastewater treatment</w:t>
            </w:r>
          </w:p>
        </w:tc>
        <w:tc>
          <w:tcPr>
            <w:tcW w:w="1854" w:type="dxa"/>
          </w:tcPr>
          <w:p w:rsidR="00B446A5" w:rsidRPr="00473729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Luong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Trung</w:t>
            </w:r>
          </w:p>
        </w:tc>
        <w:tc>
          <w:tcPr>
            <w:tcW w:w="2306" w:type="dxa"/>
          </w:tcPr>
          <w:p w:rsidR="00B446A5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46A5" w:rsidRPr="00461A69">
              <w:rPr>
                <w:rFonts w:ascii="Times New Roman" w:hAnsi="Times New Roman" w:cs="Times New Roman"/>
                <w:bCs/>
                <w:sz w:val="24"/>
                <w:szCs w:val="24"/>
              </w:rPr>
              <w:t>Hiroyasu Satoh</w:t>
            </w:r>
          </w:p>
          <w:p w:rsidR="00B446A5" w:rsidRPr="00473729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46A5" w:rsidRPr="00821CB4">
              <w:rPr>
                <w:rFonts w:ascii="Times New Roman" w:hAnsi="Times New Roman" w:cs="Times New Roman"/>
                <w:bCs/>
                <w:sz w:val="24"/>
                <w:szCs w:val="24"/>
              </w:rPr>
              <w:t>Jun Nakajima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behavior of </w:t>
            </w:r>
            <w:proofErr w:type="spellStart"/>
            <w:r w:rsidRPr="00E312F6">
              <w:rPr>
                <w:rFonts w:ascii="Times New Roman" w:hAnsi="Times New Roman" w:cs="Times New Roman"/>
                <w:bCs/>
                <w:sz w:val="24"/>
                <w:szCs w:val="24"/>
              </w:rPr>
              <w:t>humic</w:t>
            </w:r>
            <w:proofErr w:type="spellEnd"/>
            <w:r w:rsidRPr="00E31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substance in iron electrolysis process and its influence on phosphorus removal</w:t>
            </w:r>
          </w:p>
        </w:tc>
        <w:tc>
          <w:tcPr>
            <w:tcW w:w="1854" w:type="dxa"/>
          </w:tcPr>
          <w:p w:rsidR="00B446A5" w:rsidRPr="00473729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 Thi Diep Anh</w:t>
            </w:r>
          </w:p>
        </w:tc>
        <w:tc>
          <w:tcPr>
            <w:tcW w:w="2306" w:type="dxa"/>
          </w:tcPr>
          <w:p w:rsidR="00B446A5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>. Jun Nakajima</w:t>
            </w:r>
          </w:p>
          <w:p w:rsidR="00B446A5" w:rsidRPr="00473729" w:rsidRDefault="00583D77" w:rsidP="00583D77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 w:rsidR="00B446A5" w:rsidRPr="00E312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 Van Chieu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F6">
              <w:rPr>
                <w:rFonts w:ascii="Times New Roman" w:hAnsi="Times New Roman" w:cs="Times New Roman"/>
                <w:bCs/>
                <w:sz w:val="24"/>
                <w:szCs w:val="24"/>
              </w:rPr>
              <w:t>Synthesis of reduced graphene oxide (</w:t>
            </w:r>
            <w:proofErr w:type="spellStart"/>
            <w:r w:rsidRPr="00E312F6">
              <w:rPr>
                <w:rFonts w:ascii="Times New Roman" w:hAnsi="Times New Roman" w:cs="Times New Roman"/>
                <w:bCs/>
                <w:sz w:val="24"/>
                <w:szCs w:val="24"/>
              </w:rPr>
              <w:t>rGO</w:t>
            </w:r>
            <w:proofErr w:type="spellEnd"/>
            <w:r w:rsidRPr="00E312F6">
              <w:rPr>
                <w:rFonts w:ascii="Times New Roman" w:hAnsi="Times New Roman" w:cs="Times New Roman"/>
                <w:bCs/>
                <w:sz w:val="24"/>
                <w:szCs w:val="24"/>
              </w:rPr>
              <w:t>) for the removal of tetracycline from aqueous solutions</w:t>
            </w:r>
          </w:p>
        </w:tc>
        <w:tc>
          <w:tcPr>
            <w:tcW w:w="1854" w:type="dxa"/>
          </w:tcPr>
          <w:p w:rsidR="00B446A5" w:rsidRPr="00473729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 Thi My Trinh</w:t>
            </w:r>
          </w:p>
        </w:tc>
        <w:tc>
          <w:tcPr>
            <w:tcW w:w="2306" w:type="dxa"/>
          </w:tcPr>
          <w:p w:rsidR="00583D77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Tran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Dinh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Trinh</w:t>
            </w:r>
          </w:p>
          <w:p w:rsidR="00B446A5" w:rsidRPr="00473729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Nguyen Thi An Hang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F6">
              <w:rPr>
                <w:rFonts w:ascii="Times New Roman" w:hAnsi="Times New Roman" w:cs="Times New Roman"/>
                <w:bCs/>
                <w:sz w:val="24"/>
                <w:szCs w:val="24"/>
              </w:rPr>
              <w:t>Application of PVA Gel in airlift bioreactor for wastewater treatment</w:t>
            </w:r>
          </w:p>
        </w:tc>
        <w:tc>
          <w:tcPr>
            <w:tcW w:w="1854" w:type="dxa"/>
          </w:tcPr>
          <w:p w:rsidR="00B446A5" w:rsidRPr="00473729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 Quang Dung</w:t>
            </w:r>
          </w:p>
        </w:tc>
        <w:tc>
          <w:tcPr>
            <w:tcW w:w="2306" w:type="dxa"/>
          </w:tcPr>
          <w:p w:rsidR="00B446A5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 w:rsidRPr="00E312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Cao The Ha</w:t>
            </w:r>
          </w:p>
          <w:p w:rsidR="00B446A5" w:rsidRPr="00473729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 w:rsidRPr="00E312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 Van Chieu</w:t>
            </w:r>
          </w:p>
        </w:tc>
        <w:tc>
          <w:tcPr>
            <w:tcW w:w="1400" w:type="dxa"/>
          </w:tcPr>
          <w:p w:rsidR="00B446A5" w:rsidRPr="00473729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103" w:type="dxa"/>
          </w:tcPr>
          <w:p w:rsidR="00B446A5" w:rsidRPr="009C2208" w:rsidRDefault="00B446A5" w:rsidP="00637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208">
              <w:rPr>
                <w:rFonts w:ascii="Times New Roman" w:hAnsi="Times New Roman" w:cs="Times New Roman"/>
                <w:sz w:val="24"/>
                <w:szCs w:val="24"/>
              </w:rPr>
              <w:t>Enhancement of nutrient removal from anaerobically digested swine wastewater using hybrid constructed wetlands with foamed waste glass and external carbon source</w:t>
            </w:r>
          </w:p>
        </w:tc>
        <w:tc>
          <w:tcPr>
            <w:tcW w:w="1854" w:type="dxa"/>
          </w:tcPr>
          <w:p w:rsidR="00B446A5" w:rsidRPr="00473729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Pham Thi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Kieu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Chinh</w:t>
            </w:r>
          </w:p>
        </w:tc>
        <w:tc>
          <w:tcPr>
            <w:tcW w:w="2306" w:type="dxa"/>
          </w:tcPr>
          <w:p w:rsidR="00B446A5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>. Keisuke Sato</w:t>
            </w:r>
          </w:p>
          <w:p w:rsidR="00B446A5" w:rsidRPr="00473729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Nguyen Thi An Hang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>Synthesis, characterization and photocatalytic activity of composite g-C3N4/</w:t>
            </w:r>
            <w:proofErr w:type="spellStart"/>
            <w:r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>GaN-ZnO</w:t>
            </w:r>
            <w:proofErr w:type="spellEnd"/>
          </w:p>
        </w:tc>
        <w:tc>
          <w:tcPr>
            <w:tcW w:w="1854" w:type="dxa"/>
          </w:tcPr>
          <w:p w:rsidR="00B446A5" w:rsidRPr="00473729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Nguyen Ha Trang</w:t>
            </w:r>
          </w:p>
        </w:tc>
        <w:tc>
          <w:tcPr>
            <w:tcW w:w="2306" w:type="dxa"/>
          </w:tcPr>
          <w:p w:rsidR="00583D77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Tran Thi Viet Ha</w:t>
            </w:r>
          </w:p>
          <w:p w:rsidR="00B446A5" w:rsidRPr="00473729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Nguyen Minh Viet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Behavior of plasmid-mediated </w:t>
            </w:r>
            <w:proofErr w:type="spellStart"/>
            <w:r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>colistin</w:t>
            </w:r>
            <w:proofErr w:type="spellEnd"/>
            <w:r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resistance gene in urban water environment and food chain</w:t>
            </w:r>
          </w:p>
        </w:tc>
        <w:tc>
          <w:tcPr>
            <w:tcW w:w="1854" w:type="dxa"/>
          </w:tcPr>
          <w:p w:rsidR="00B446A5" w:rsidRPr="00473729" w:rsidRDefault="00583D7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Vu Thi My Hanh</w:t>
            </w:r>
          </w:p>
        </w:tc>
        <w:tc>
          <w:tcPr>
            <w:tcW w:w="2306" w:type="dxa"/>
          </w:tcPr>
          <w:p w:rsidR="00B446A5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Ikuro </w:t>
            </w:r>
            <w:proofErr w:type="spellStart"/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>Kasuga</w:t>
            </w:r>
            <w:proofErr w:type="spellEnd"/>
          </w:p>
          <w:p w:rsidR="00B446A5" w:rsidRPr="00473729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446A5"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>Hiroyuki Katayama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Treatment of Pharmaceutical wastewater using </w:t>
            </w:r>
            <w:proofErr w:type="spellStart"/>
            <w:r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>photocatalysis</w:t>
            </w:r>
            <w:proofErr w:type="spellEnd"/>
            <w:r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process with commercial TiO2 powder</w:t>
            </w:r>
          </w:p>
        </w:tc>
        <w:tc>
          <w:tcPr>
            <w:tcW w:w="1854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Oladele Honour </w:t>
            </w:r>
            <w:proofErr w:type="spellStart"/>
            <w:r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>Adedayo</w:t>
            </w:r>
            <w:proofErr w:type="spellEnd"/>
          </w:p>
        </w:tc>
        <w:tc>
          <w:tcPr>
            <w:tcW w:w="2306" w:type="dxa"/>
          </w:tcPr>
          <w:p w:rsidR="00485D7F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Tran Thi Viet Ha</w:t>
            </w:r>
          </w:p>
          <w:p w:rsidR="00B446A5" w:rsidRPr="00473729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Nguyen Minh Phuong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>A comparison on adsorption and biodegradation abilities between activated carbon fiber (ACF) and granular activated carbon (GAC)</w:t>
            </w:r>
          </w:p>
        </w:tc>
        <w:tc>
          <w:tcPr>
            <w:tcW w:w="1854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485D7F">
              <w:rPr>
                <w:rFonts w:ascii="Times New Roman" w:hAnsi="Times New Roman" w:cs="Times New Roman"/>
                <w:bCs/>
                <w:sz w:val="24"/>
                <w:szCs w:val="24"/>
              </w:rPr>
              <w:t>o Thi Sen</w:t>
            </w:r>
          </w:p>
        </w:tc>
        <w:tc>
          <w:tcPr>
            <w:tcW w:w="2306" w:type="dxa"/>
          </w:tcPr>
          <w:p w:rsidR="00485D7F" w:rsidRDefault="00485D7F" w:rsidP="00485D7F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Tran Thi Viet Ha</w:t>
            </w:r>
          </w:p>
          <w:p w:rsidR="00B446A5" w:rsidRPr="00473729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 w:rsidR="00B446A5"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Ikuro </w:t>
            </w:r>
            <w:proofErr w:type="spellStart"/>
            <w:r w:rsidR="00B446A5"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>Kasuga</w:t>
            </w:r>
            <w:proofErr w:type="spellEnd"/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B446A5" w:rsidTr="00637E85">
        <w:tc>
          <w:tcPr>
            <w:tcW w:w="67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Development of a novel urban-rural relationship for sustainable nitrogen cycle: </w:t>
            </w:r>
            <w:proofErr w:type="spellStart"/>
            <w:r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>Casestudy</w:t>
            </w:r>
            <w:proofErr w:type="spellEnd"/>
            <w:r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Hai </w:t>
            </w:r>
            <w:proofErr w:type="spellStart"/>
            <w:r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>Phong</w:t>
            </w:r>
            <w:proofErr w:type="spellEnd"/>
            <w:r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City</w:t>
            </w:r>
          </w:p>
        </w:tc>
        <w:tc>
          <w:tcPr>
            <w:tcW w:w="1854" w:type="dxa"/>
          </w:tcPr>
          <w:p w:rsidR="00B446A5" w:rsidRPr="00473729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Nguyen Thu Hoai</w:t>
            </w:r>
          </w:p>
        </w:tc>
        <w:tc>
          <w:tcPr>
            <w:tcW w:w="2306" w:type="dxa"/>
          </w:tcPr>
          <w:p w:rsidR="00B446A5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Kensuke </w:t>
            </w:r>
            <w:proofErr w:type="spellStart"/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>Fukushi</w:t>
            </w:r>
            <w:proofErr w:type="spellEnd"/>
          </w:p>
          <w:p w:rsidR="00B446A5" w:rsidRPr="00473729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Tran Thi Viet Nga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B446A5" w:rsidTr="00637E85">
        <w:tc>
          <w:tcPr>
            <w:tcW w:w="670" w:type="dxa"/>
          </w:tcPr>
          <w:p w:rsidR="00B446A5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Intensified phosphorus removal from synthetic wastewater by lab-scale horizontal sub-surface flow constructed wetlands using a mixture of coal slag and calcined </w:t>
            </w:r>
            <w:proofErr w:type="spellStart"/>
            <w:r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>ferralsols</w:t>
            </w:r>
            <w:proofErr w:type="spellEnd"/>
            <w:r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substrate</w:t>
            </w:r>
          </w:p>
        </w:tc>
        <w:tc>
          <w:tcPr>
            <w:tcW w:w="1854" w:type="dxa"/>
          </w:tcPr>
          <w:p w:rsidR="00B446A5" w:rsidRPr="00473729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 Thi Van</w:t>
            </w:r>
          </w:p>
        </w:tc>
        <w:tc>
          <w:tcPr>
            <w:tcW w:w="2306" w:type="dxa"/>
          </w:tcPr>
          <w:p w:rsidR="00485D7F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Nguyen Thi An Hang</w:t>
            </w:r>
          </w:p>
          <w:p w:rsidR="00B446A5" w:rsidRPr="00473729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 w:rsidR="00B446A5" w:rsidRPr="009C2208">
              <w:rPr>
                <w:rFonts w:ascii="Times New Roman" w:hAnsi="Times New Roman" w:cs="Times New Roman"/>
                <w:bCs/>
                <w:sz w:val="24"/>
                <w:szCs w:val="24"/>
              </w:rPr>
              <w:t>. Keisuke Sato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B446A5" w:rsidTr="00637E85">
        <w:tc>
          <w:tcPr>
            <w:tcW w:w="670" w:type="dxa"/>
          </w:tcPr>
          <w:p w:rsidR="00B446A5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Characterization of extended-spectrum β-lactamase-producing </w:t>
            </w:r>
            <w:r w:rsidRPr="002D3A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Escherichia coli</w:t>
            </w:r>
            <w:r w:rsidRPr="002D3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urban water environment in Northern Vietnam</w:t>
            </w:r>
          </w:p>
        </w:tc>
        <w:tc>
          <w:tcPr>
            <w:tcW w:w="1854" w:type="dxa"/>
          </w:tcPr>
          <w:p w:rsidR="00B446A5" w:rsidRPr="00473729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Nguyen Bach Duong</w:t>
            </w:r>
          </w:p>
        </w:tc>
        <w:tc>
          <w:tcPr>
            <w:tcW w:w="2306" w:type="dxa"/>
          </w:tcPr>
          <w:p w:rsidR="00B446A5" w:rsidRPr="002D3AF4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>Kasuga</w:t>
            </w:r>
            <w:proofErr w:type="spellEnd"/>
            <w:r w:rsidR="00B446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Ikuro</w:t>
            </w:r>
          </w:p>
          <w:p w:rsidR="00B446A5" w:rsidRPr="00473729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B446A5" w:rsidRPr="002D3AF4">
              <w:rPr>
                <w:rFonts w:ascii="Times New Roman" w:hAnsi="Times New Roman" w:cs="Times New Roman"/>
                <w:bCs/>
                <w:sz w:val="24"/>
                <w:szCs w:val="24"/>
              </w:rPr>
              <w:t>. Takemura Taichiro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B446A5" w:rsidTr="00637E85">
        <w:tc>
          <w:tcPr>
            <w:tcW w:w="670" w:type="dxa"/>
          </w:tcPr>
          <w:p w:rsidR="00B446A5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3103" w:type="dxa"/>
          </w:tcPr>
          <w:p w:rsidR="00B446A5" w:rsidRPr="00473729" w:rsidRDefault="00593B73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73">
              <w:rPr>
                <w:rFonts w:ascii="Times New Roman" w:hAnsi="Times New Roman" w:cs="Times New Roman"/>
                <w:bCs/>
                <w:sz w:val="24"/>
                <w:szCs w:val="24"/>
              </w:rPr>
              <w:t>Hydrothermal carbonization of soybean milk residue (</w:t>
            </w:r>
            <w:proofErr w:type="spellStart"/>
            <w:r w:rsidRPr="00593B73">
              <w:rPr>
                <w:rFonts w:ascii="Times New Roman" w:hAnsi="Times New Roman" w:cs="Times New Roman"/>
                <w:bCs/>
                <w:sz w:val="24"/>
                <w:szCs w:val="24"/>
              </w:rPr>
              <w:t>okara</w:t>
            </w:r>
            <w:proofErr w:type="spellEnd"/>
            <w:r w:rsidRPr="00593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Nutrient extraction and </w:t>
            </w:r>
            <w:proofErr w:type="spellStart"/>
            <w:r w:rsidRPr="00593B73">
              <w:rPr>
                <w:rFonts w:ascii="Times New Roman" w:hAnsi="Times New Roman" w:cs="Times New Roman"/>
                <w:bCs/>
                <w:sz w:val="24"/>
                <w:szCs w:val="24"/>
              </w:rPr>
              <w:t>hydrochar</w:t>
            </w:r>
            <w:proofErr w:type="spellEnd"/>
            <w:r w:rsidRPr="00593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fuel properties</w:t>
            </w:r>
          </w:p>
        </w:tc>
        <w:tc>
          <w:tcPr>
            <w:tcW w:w="1854" w:type="dxa"/>
          </w:tcPr>
          <w:p w:rsidR="00B446A5" w:rsidRPr="00473729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Cao Thi Thuy Giang</w:t>
            </w:r>
          </w:p>
        </w:tc>
        <w:tc>
          <w:tcPr>
            <w:tcW w:w="2306" w:type="dxa"/>
          </w:tcPr>
          <w:p w:rsidR="00485D7F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Nguyen Thi An Hang</w:t>
            </w:r>
          </w:p>
          <w:p w:rsidR="00B446A5" w:rsidRPr="00473729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Nguyen Viet Hoai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B446A5" w:rsidTr="00637E85">
        <w:tc>
          <w:tcPr>
            <w:tcW w:w="670" w:type="dxa"/>
          </w:tcPr>
          <w:p w:rsidR="00B446A5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561A">
              <w:rPr>
                <w:rFonts w:ascii="Times New Roman" w:hAnsi="Times New Roman" w:cs="Times New Roman"/>
                <w:bCs/>
                <w:sz w:val="24"/>
                <w:szCs w:val="24"/>
              </w:rPr>
              <w:t>Okara</w:t>
            </w:r>
            <w:proofErr w:type="spellEnd"/>
            <w:r w:rsidRPr="00DE5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-derived </w:t>
            </w:r>
            <w:proofErr w:type="spellStart"/>
            <w:r w:rsidRPr="00DE561A">
              <w:rPr>
                <w:rFonts w:ascii="Times New Roman" w:hAnsi="Times New Roman" w:cs="Times New Roman"/>
                <w:bCs/>
                <w:sz w:val="24"/>
                <w:szCs w:val="24"/>
              </w:rPr>
              <w:t>hydrochar</w:t>
            </w:r>
            <w:proofErr w:type="spellEnd"/>
            <w:r w:rsidRPr="00DE5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Effects of activation on the solid fuel </w:t>
            </w:r>
            <w:bookmarkStart w:id="0" w:name="_GoBack"/>
            <w:bookmarkEnd w:id="0"/>
            <w:r w:rsidRPr="00DE561A">
              <w:rPr>
                <w:rFonts w:ascii="Times New Roman" w:hAnsi="Times New Roman" w:cs="Times New Roman"/>
                <w:bCs/>
                <w:sz w:val="24"/>
                <w:szCs w:val="24"/>
              </w:rPr>
              <w:t>properties and adsorption behaviors of the cationic dye (Brilliant green)</w:t>
            </w:r>
          </w:p>
        </w:tc>
        <w:tc>
          <w:tcPr>
            <w:tcW w:w="1854" w:type="dxa"/>
          </w:tcPr>
          <w:p w:rsidR="00B446A5" w:rsidRPr="00473729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Nguyen Thi Thu Hoa</w:t>
            </w:r>
          </w:p>
        </w:tc>
        <w:tc>
          <w:tcPr>
            <w:tcW w:w="2306" w:type="dxa"/>
          </w:tcPr>
          <w:p w:rsidR="00485D7F" w:rsidRDefault="00485D7F" w:rsidP="00485D7F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Nguyen Thi An Hang</w:t>
            </w:r>
          </w:p>
          <w:p w:rsidR="00B446A5" w:rsidRPr="00473729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Nguyen Hong Nam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B446A5" w:rsidTr="00637E85">
        <w:tc>
          <w:tcPr>
            <w:tcW w:w="670" w:type="dxa"/>
          </w:tcPr>
          <w:p w:rsidR="00B446A5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Fabrication of </w:t>
            </w:r>
            <w:proofErr w:type="spellStart"/>
            <w:r w:rsidRPr="00DE561A">
              <w:rPr>
                <w:rFonts w:ascii="Times New Roman" w:hAnsi="Times New Roman" w:cs="Times New Roman"/>
                <w:bCs/>
                <w:sz w:val="24"/>
                <w:szCs w:val="24"/>
              </w:rPr>
              <w:t>superhydrophobic</w:t>
            </w:r>
            <w:proofErr w:type="spellEnd"/>
            <w:r w:rsidRPr="00DE5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surface on filter paper by a facile coating method and applications in environmental treatment</w:t>
            </w:r>
          </w:p>
        </w:tc>
        <w:tc>
          <w:tcPr>
            <w:tcW w:w="1854" w:type="dxa"/>
          </w:tcPr>
          <w:p w:rsidR="00B446A5" w:rsidRPr="00473729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Dinh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Khanh</w:t>
            </w:r>
            <w:proofErr w:type="spellEnd"/>
          </w:p>
        </w:tc>
        <w:tc>
          <w:tcPr>
            <w:tcW w:w="2306" w:type="dxa"/>
          </w:tcPr>
          <w:p w:rsidR="00485D7F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Tran Thi Viet Ha</w:t>
            </w:r>
          </w:p>
          <w:p w:rsidR="00B446A5" w:rsidRPr="00473729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Nguyen Minh Viet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B446A5" w:rsidTr="00637E85">
        <w:tc>
          <w:tcPr>
            <w:tcW w:w="670" w:type="dxa"/>
          </w:tcPr>
          <w:p w:rsidR="00B446A5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Research on Hydrothermal carbonization (HTC) of Paper mill sludge, Food and Forestry wastes - effects of process parameters on properties of </w:t>
            </w:r>
            <w:proofErr w:type="spellStart"/>
            <w:r w:rsidRPr="001A77CF">
              <w:rPr>
                <w:rFonts w:ascii="Times New Roman" w:hAnsi="Times New Roman" w:cs="Times New Roman"/>
                <w:bCs/>
                <w:sz w:val="24"/>
                <w:szCs w:val="24"/>
              </w:rPr>
              <w:t>Hydrochar</w:t>
            </w:r>
            <w:proofErr w:type="spellEnd"/>
          </w:p>
        </w:tc>
        <w:tc>
          <w:tcPr>
            <w:tcW w:w="1854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77CF">
              <w:rPr>
                <w:rFonts w:ascii="Times New Roman" w:hAnsi="Times New Roman" w:cs="Times New Roman"/>
                <w:bCs/>
                <w:sz w:val="24"/>
                <w:szCs w:val="24"/>
              </w:rPr>
              <w:t>Karunasena</w:t>
            </w:r>
            <w:proofErr w:type="spellEnd"/>
            <w:r w:rsidRPr="001A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77CF">
              <w:rPr>
                <w:rFonts w:ascii="Times New Roman" w:hAnsi="Times New Roman" w:cs="Times New Roman"/>
                <w:bCs/>
                <w:sz w:val="24"/>
                <w:szCs w:val="24"/>
              </w:rPr>
              <w:t>Dhanuka</w:t>
            </w:r>
            <w:proofErr w:type="spellEnd"/>
            <w:r w:rsidRPr="001A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77CF">
              <w:rPr>
                <w:rFonts w:ascii="Times New Roman" w:hAnsi="Times New Roman" w:cs="Times New Roman"/>
                <w:bCs/>
                <w:sz w:val="24"/>
                <w:szCs w:val="24"/>
              </w:rPr>
              <w:t>Nayomal</w:t>
            </w:r>
            <w:proofErr w:type="spellEnd"/>
          </w:p>
        </w:tc>
        <w:tc>
          <w:tcPr>
            <w:tcW w:w="2306" w:type="dxa"/>
          </w:tcPr>
          <w:p w:rsidR="00B446A5" w:rsidRPr="001A77CF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Dr.</w:t>
            </w:r>
            <w:r w:rsidR="00B446A5" w:rsidRPr="001A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Cao 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Ha</w:t>
            </w:r>
          </w:p>
          <w:p w:rsidR="00B446A5" w:rsidRPr="00473729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Vu Ngoc Duy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B446A5" w:rsidTr="00637E85">
        <w:tc>
          <w:tcPr>
            <w:tcW w:w="670" w:type="dxa"/>
          </w:tcPr>
          <w:p w:rsidR="00B446A5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7CF">
              <w:rPr>
                <w:rFonts w:ascii="Times New Roman" w:hAnsi="Times New Roman" w:cs="Times New Roman"/>
                <w:bCs/>
                <w:sz w:val="24"/>
                <w:szCs w:val="24"/>
              </w:rPr>
              <w:t>Fabrication of biomimetic TiO2-FDTS@cotton fabric with special wettability for effective self-cleaning application</w:t>
            </w:r>
          </w:p>
        </w:tc>
        <w:tc>
          <w:tcPr>
            <w:tcW w:w="1854" w:type="dxa"/>
          </w:tcPr>
          <w:p w:rsidR="00B446A5" w:rsidRPr="00473729" w:rsidRDefault="00485D7F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Nguyen Thi Hong Nhung</w:t>
            </w:r>
          </w:p>
        </w:tc>
        <w:tc>
          <w:tcPr>
            <w:tcW w:w="2306" w:type="dxa"/>
          </w:tcPr>
          <w:p w:rsidR="00B446A5" w:rsidRPr="00473729" w:rsidRDefault="00485D7F" w:rsidP="00485D7F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Tran Thi Viet Ha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B446A5" w:rsidTr="00637E85">
        <w:tc>
          <w:tcPr>
            <w:tcW w:w="670" w:type="dxa"/>
          </w:tcPr>
          <w:p w:rsidR="00B446A5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103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7CF">
              <w:rPr>
                <w:rFonts w:ascii="Times New Roman" w:hAnsi="Times New Roman" w:cs="Times New Roman"/>
                <w:bCs/>
                <w:sz w:val="24"/>
                <w:szCs w:val="24"/>
              </w:rPr>
              <w:t>Evaluation of water stress and water quality under the impact of climate change in the upper Thai Binh river basin, Vietnam</w:t>
            </w:r>
          </w:p>
        </w:tc>
        <w:tc>
          <w:tcPr>
            <w:tcW w:w="1854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7CF">
              <w:rPr>
                <w:rFonts w:ascii="Times New Roman" w:hAnsi="Times New Roman" w:cs="Times New Roman"/>
                <w:bCs/>
                <w:sz w:val="24"/>
                <w:szCs w:val="24"/>
              </w:rPr>
              <w:t>Htet Thu Soe</w:t>
            </w:r>
          </w:p>
        </w:tc>
        <w:tc>
          <w:tcPr>
            <w:tcW w:w="2306" w:type="dxa"/>
          </w:tcPr>
          <w:p w:rsidR="00B446A5" w:rsidRPr="001A77CF" w:rsidRDefault="002321C7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Assoc. Prof. Dr</w:t>
            </w:r>
            <w:r w:rsidR="00B446A5" w:rsidRPr="001A77CF">
              <w:rPr>
                <w:rFonts w:ascii="Times New Roman" w:hAnsi="Times New Roman" w:cs="Times New Roman"/>
                <w:bCs/>
                <w:sz w:val="24"/>
                <w:szCs w:val="24"/>
              </w:rPr>
              <w:t>. Sato Keisuke</w:t>
            </w:r>
          </w:p>
          <w:p w:rsidR="00B446A5" w:rsidRPr="00473729" w:rsidRDefault="002321C7" w:rsidP="002321C7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B446A5" w:rsidRPr="001A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Pham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Giang</w:t>
            </w:r>
          </w:p>
        </w:tc>
        <w:tc>
          <w:tcPr>
            <w:tcW w:w="1400" w:type="dxa"/>
          </w:tcPr>
          <w:p w:rsidR="00B446A5" w:rsidRPr="00473729" w:rsidRDefault="00B446A5" w:rsidP="00637E85">
            <w:pPr>
              <w:spacing w:before="120" w:after="120"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</w:tbl>
    <w:p w:rsidR="00B446A5" w:rsidRPr="00B446A5" w:rsidRDefault="00B446A5" w:rsidP="00B446A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446A5" w:rsidRPr="00B44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A5"/>
    <w:rsid w:val="000C1693"/>
    <w:rsid w:val="002321C7"/>
    <w:rsid w:val="00485D7F"/>
    <w:rsid w:val="00583D77"/>
    <w:rsid w:val="00593B73"/>
    <w:rsid w:val="00B446A5"/>
    <w:rsid w:val="00C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7555C-806A-4984-B109-4F17984E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6A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Thuy Hang</dc:creator>
  <cp:keywords/>
  <dc:description/>
  <cp:lastModifiedBy>Nguyen Thi Thuy Hang</cp:lastModifiedBy>
  <cp:revision>4</cp:revision>
  <dcterms:created xsi:type="dcterms:W3CDTF">2021-05-14T01:49:00Z</dcterms:created>
  <dcterms:modified xsi:type="dcterms:W3CDTF">2021-05-14T02:11:00Z</dcterms:modified>
</cp:coreProperties>
</file>